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</w:rPr>
        <w:t>“师德集中学习教育”专题学习操作提示</w:t>
      </w:r>
    </w:p>
    <w:p>
      <w:pPr>
        <w:rPr>
          <w:rFonts w:hint="eastAsia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一、登录网址（www.smartedu.cn），登录或注册账号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1083945</wp:posOffset>
                </wp:positionV>
                <wp:extent cx="2465705" cy="1544320"/>
                <wp:effectExtent l="13970" t="13970" r="15875" b="228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705" cy="1544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1.75pt;margin-top:85.35pt;height:121.6pt;width:194.15pt;z-index:251661312;v-text-anchor:middle;mso-width-relative:page;mso-height-relative:page;" filled="f" stroked="t" coordsize="21600,21600" o:gfxdata="UEsDBAoAAAAAAIdO4kAAAAAAAAAAAAAAAAAEAAAAZHJzL1BLAwQUAAAACACHTuJAtiMbhtkAAAAL&#10;AQAADwAAAGRycy9kb3ducmV2LnhtbE2PwU7DMBBE70j8g7VIXBB1QqApIU4PVIhbpQZUrpvYTSLs&#10;dRS7beDrWU5wXM3T7JtyPTsrTmYKgycF6SIBYaj1eqBOwfvby+0KRIhIGq0no+DLBFhXlxclFtqf&#10;aWdOdewEl1AoUEEf41hIGdreOAwLPxri7OAnh5HPqZN6wjOXOyvvkmQpHQ7EH3oczXNv2s/66BQ0&#10;+9F+HzbuY97XS8Lt6xZpc6PU9VWaPIGIZo5/MPzqszpU7NT4I+kgrIJslT0wykGe5CCYyPOUxzQK&#10;7tPsEWRVyv8bqh9QSwMEFAAAAAgAh07iQGhI1ltrAgAAzAQAAA4AAABkcnMvZTJvRG9jLnhtbK1U&#10;zW4TMRC+I/EOlu90k5C0JeqmihoFIVW0UkGcHa+dteQ/bCeb8jJI3HgIHgfxGnz2bn8oHHogB2fs&#10;GX/j+eabPTs/GE32IkTlbE3HRyNKhOWuUXZb048f1q9OKYmJ2YZpZ0VNb0Wk54uXL846PxcT1zrd&#10;iEAAYuO88zVtU/Lzqoq8FYbFI+eFhVO6YFjCNmyrJrAO6EZXk9HouOpcaHxwXMSI01XvpANieA6g&#10;k1JxsXJ8Z4RNPWoQmiWUFFvlI12U10opeLqSMopEdE1RaSorksDe5LVanLH5NjDfKj48gT3nCU9q&#10;MkxZJL2HWrHEyC6ov6CM4sFFJ9MRd6bqCymMoIrx6Ak3Ny3zotQCqqO/Jz3+P1j+fn8diGpqirZb&#10;ZtDwX1+///zxjZxmbjof5wi58ddh2EWYudCDDCb/owRyKHze3vMpDolwHE6mx7OT0YwSDt94Np2+&#10;nhTGq4frPsT0VjhDslHTgIYVHtn+MiakROhdSM5m3VppXZqmLemQ4nR2khMwKFFCATCNRzXRbilh&#10;eguJ8xQKZHRaNfl6Bophu7nQgewZhLFej/DL9SLdH2E594rFto8rrl4yRiVMgVYGxOXLd7e1BUhm&#10;recpWxvX3ILj4HrxRc/XCrCXLKZrFqA2aBHzmK6wSO1QlBssSloXvvzrPMdDBPBS0kG9KPjzjgVB&#10;iX5nIY834+k0y71sprMT8E7CY8/mscfuzIUDD2NMvufFzPFJ35kyOPMJY7vMWeFiliN3T+2wuUj9&#10;VGHwuVguSxgk7lm6tDeeZ/C+gctdclKV3j6wM5AGkZceDAOZp+jxvkQ9fIQ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2IxuG2QAAAAsBAAAPAAAAAAAAAAEAIAAAACIAAABkcnMvZG93bnJldi54&#10;bWxQSwECFAAUAAAACACHTuJAaEjWW2sCAADMBAAADgAAAAAAAAABACAAAAAo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2399030"/>
            <wp:effectExtent l="0" t="0" r="3810" b="1270"/>
            <wp:docPr id="1" name="图片 1" descr="5d5175814ab0eee72669ec233645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5175814ab0eee72669ec2336456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二、进入首页，完善个人信息，教育学段注意选择“职业教育”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三、首页界面点击“师德集中学习教育”，进入专题栏目</w:t>
      </w:r>
    </w:p>
    <w:p>
      <w:pPr>
        <w:numPr>
          <w:numId w:val="0"/>
        </w:numPr>
        <w:rPr>
          <w:rFonts w:hint="default"/>
          <w:lang w:val="en-US" w:eastAsia="zh-CN"/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861695</wp:posOffset>
                </wp:positionV>
                <wp:extent cx="5523230" cy="1766570"/>
                <wp:effectExtent l="13970" t="13970" r="25400" b="2921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3230" cy="17665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6pt;margin-top:67.85pt;height:139.1pt;width:434.9pt;z-index:251662336;v-text-anchor:middle;mso-width-relative:page;mso-height-relative:page;" filled="f" stroked="t" coordsize="21600,21600" o:gfxdata="UEsDBAoAAAAAAIdO4kAAAAAAAAAAAAAAAAAEAAAAZHJzL1BLAwQUAAAACACHTuJAB2bU+9kAAAAJ&#10;AQAADwAAAGRycy9kb3ducmV2LnhtbE2PwU7DMBBE70j8g7VIXBB10kLbhDg9UCFulRpQuW5iN4mw&#10;11HstoGvZznBcWdGs2+KzeSsOJsx9J4UpLMEhKHG655aBe9vL/drECEiabSejIIvE2BTXl8VmGt/&#10;ob05V7EVXEIhRwVdjEMuZWg64zDM/GCIvaMfHUY+x1bqES9c7qycJ8lSOuyJP3Q4mOfONJ/VySmo&#10;D4P9Pm7dx3SoloS71x3S9k6p25s0eQIRzRT/wvCLz+hQMlPtT6SDsAqyOQdZXjyuQLC/XmW8rVbw&#10;kC4ykGUh/y8ofwBQSwMEFAAAAAgAh07iQPINVRttAgAAzAQAAA4AAABkcnMvZTJvRG9jLnhtbK1U&#10;zW4TMRC+I/EOlu90k7Rp0qibKmoUhFTRSgVxdrzerCX/YTvZlJdB4sZD8DiI1+Czd9uEwqEHcnBm&#10;PONvPJ+/2curvVZkJ3yQ1pR0eDKgRBhuK2k2Jf34YfVmSkmIzFRMWSNK+iACvZq/fnXZupkY2caq&#10;SngCEBNmrStpE6ObFUXgjdAsnFgnDIK19ZpFuH5TVJ61QNeqGA0G50VrfeW85SIE7C67IO0R/UsA&#10;bV1LLpaWb7UwsUP1QrGIlkIjXaDzfNu6Fjze1nUQkaiSotOYVxSBvU5rMb9ks41nrpG8vwJ7yRWe&#10;9aSZNCj6BLVkkZGtl39Bacm9DbaOJ9zqomskM4IuhoNn3Nw3zIncC6gO7on08P9g+fvdnSeyKukF&#10;JYZpPPivr99//vhGLhI3rQszpNy7O997AWZqdF97nf7RAtlnPh+e+BT7SDg2x+PR6egUVHPEhpPz&#10;8/EkM14cjjsf4lthNUlGST0eLPPIdjchoiRSH1NSNWNXUqn8aMqQtqSj6XgyRgEGJdZQAEzt0E0w&#10;G0qY2kDiPPoMGaySVTqegILfrK+VJzsGYaxWA/xSvyj3R1qqvWSh6fJyqJOMlhFToKQu6TQdfjyt&#10;DEASax1PyVrb6gEce9uJLzi+koC9YSHeMQ+1gSDMY7zFUiuLpmxvUdJY/+Vf+ykfIkCUkhbqRcOf&#10;t8wLStQ7A3lcDM/OktyzczaejOD448j6OGK2+tqChyEm3/FspvyoHs3aW/0JY7tIVRFihqN2R23v&#10;XMduqjD4XCwWOQ0SdyzemHvHE3j3gItttLXMb3tgpycNIs9v0A9kmqJjP2cdPkL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dm1PvZAAAACQEAAA8AAAAAAAAAAQAgAAAAIgAAAGRycy9kb3ducmV2&#10;LnhtbFBLAQIUABQAAAAIAIdO4kDyDVUbbQIAAMwEAAAOAAAAAAAAAAEAIAAAACg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604510" cy="2658110"/>
            <wp:effectExtent l="0" t="0" r="15240" b="8890"/>
            <wp:docPr id="2" name="图片 2" descr="e41eea6950b4d32a7605efb3946a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1eea6950b4d32a7605efb3946a8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四、选中“职业教育”后，点击下属课程即可开始学习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1527175</wp:posOffset>
                </wp:positionV>
                <wp:extent cx="1428750" cy="391160"/>
                <wp:effectExtent l="13970" t="13970" r="24130" b="3302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0705" y="2879725"/>
                          <a:ext cx="1428750" cy="3911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6pt;margin-top:120.25pt;height:30.8pt;width:112.5pt;z-index:251659264;v-text-anchor:middle;mso-width-relative:page;mso-height-relative:page;" filled="f" stroked="t" coordsize="21600,21600" o:gfxdata="UEsDBAoAAAAAAIdO4kAAAAAAAAAAAAAAAAAEAAAAZHJzL1BLAwQUAAAACACHTuJAmWlCB9gAAAAL&#10;AQAADwAAAGRycy9kb3ducmV2LnhtbE2PwU7DMAyG70i8Q2QkLogl7WiFStMdmBC3SXRoXN0maysa&#10;p2qyrfD0mBMc7f/T78/lZnGjONs5DJ40JCsFwlLrzUCdhvf9y/0jiBCRDI6erIYvG2BTXV+VWBh/&#10;oTd7rmMnuIRCgRr6GKdCytD21mFY+ckSZ0c/O4w8zp00M1643I0yVSqXDgfiCz1O9rm37Wd9chqa&#10;wzR+H7fuYznUOeHudYe0vdP69iZRTyCiXeIfDL/6rA4VOzX+RCaIUcN6naWMakgfVAaCiSxXvGk4&#10;UmkCsirl/x+qH1BLAwQUAAAACACHTuJAk0fZANgCAAC/BQAADgAAAGRycy9lMm9Eb2MueG1srVRL&#10;btswEN0X6B0I7h1JjvxF5MCx4qJA0BhIi65pirII8FeS/qRFz1Kgux6ixyl6jQ4pOYnTLrKoF/KQ&#10;HL6ZN/M4F5cHKdCOWce1KnB2lmLEFNUVV5sCf3i/7I0xcp6oigitWIHvmcOXs9evLvZmyvq60aJi&#10;FgGIctO9KXDjvZkmiaMNk8SdacMUHNbaSuJhaTdJZcke0KVI+mk6TPbaVsZqypyD3bI9xB2ifQmg&#10;rmtOWanpVjLlW1TLBPFAyTXcODyL2dY1o/62rh3zSBQYmPr4hSBgr8M3mV2Q6cYS03DapUBeksIz&#10;TpJwBUEfoEriCdpa/heU5NRqp2t/RrVMWiKxIsAiS5/V5q4hhkUuUGpnHoru/h8sfbdbWcSrAg8w&#10;UkRCw39/+/Hr53c0CLXZGzcFlzuzst3KgRmIHmorwz9QQIcCn2dpOkoB477A/fFoMurH+2TKDh5R&#10;cMhy2B5A2Sl4nE+ybBiLnzwiGev8G6YlCkaBLfQulpTsbpyH6OB6dAmBlV5yIWL/hEL7EHYwggQo&#10;AVHWIAYwpQFiTm0wImIDaqfeRkinBa/C9QDk7Ga9EBbtCGhkuUzhF6hDuBO3ELskrmn94lGrHsk9&#10;PAjBZYHH4fLxtlABHfhD+p3VSuLLJJ1cj6/HeS/vD697eVqWvflykfeGy2w0KM/LxaLMvoZEs3za&#10;8KpiKuR6lGeWv6z9nURbYT0I9ITTCfXB1eSqjF07pZ6cphErA6yO/5FdEoTSSiNYa13dg6yshj5C&#10;y52hSw7luyHOr4iFBwabMIL8LXxqoaF5urMwarT9/K/94A/E4RSjPTxYaOynLbEMI/FWwYuYZHkO&#10;sD4u8sGoDwv79GT99ERt5UJDv7OYXTSDvxdHs7ZafoRJNQ9R4YgoCrFbCXWLhW8HCcw6yubz6Aav&#10;2hB/o+4MDeCh70rPt17XPGr4sTpQv7CAdx0r2c2gMDierqPX49yd/Q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CZaUIH2AAAAAsBAAAPAAAAAAAAAAEAIAAAACIAAABkcnMvZG93bnJldi54bWxQSwEC&#10;FAAUAAAACACHTuJAk0fZANgCAAC/BQAADgAAAAAAAAABACAAAAAnAQAAZHJzL2Uyb0RvYy54bWxQ&#10;SwUGAAAAAAYABgBZAQAAc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613400" cy="2568575"/>
            <wp:effectExtent l="0" t="0" r="6350" b="3175"/>
            <wp:docPr id="3" name="图片 3" descr="0a486e3d2274aa2fad4c688ded1d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486e3d2274aa2fad4c688ded1de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848360</wp:posOffset>
                </wp:positionV>
                <wp:extent cx="4719320" cy="1628775"/>
                <wp:effectExtent l="13970" t="13970" r="29210" b="146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9320" cy="1628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pt;margin-top:66.8pt;height:128.25pt;width:371.6pt;z-index:251660288;v-text-anchor:middle;mso-width-relative:page;mso-height-relative:page;" filled="f" stroked="t" coordsize="21600,21600" o:gfxdata="UEsDBAoAAAAAAIdO4kAAAAAAAAAAAAAAAAAEAAAAZHJzL1BLAwQUAAAACACHTuJAnXxc0dkAAAAK&#10;AQAADwAAAGRycy9kb3ducmV2LnhtbE2PwU7DMBBE70j8g7WVuCBqh4ioDXF6oELcKpGict3EbhI1&#10;Xkex2wa+nuUEx9kZzb4pNrMbxMVOofekIVkqEJYab3pqNXzsXx9WIEJEMjh4shq+bIBNeXtTYG78&#10;ld7tpYqt4BIKOWroYhxzKUPTWYdh6UdL7B395DCynFppJrxyuRvko1KZdNgTf+hwtC+dbU7V2Wmo&#10;D+Pwfdy6z/lQZYS7tx3S9l7ru0WinkFEO8e/MPziMzqUzFT7M5kgBg3ZE5NHvqdpBoIDK7XmcbWG&#10;dK0SkGUh/08ofwBQSwMEFAAAAAgAh07iQLkyERhsAgAAzAQAAA4AAABkcnMvZTJvRG9jLnhtbK1U&#10;zW4TMRC+I/EOlu90k5Am6aqbKmoUhFRBpYI4T7zerCX/MXayKS+DxI2H4HEQr8HYu/2hcOiBHJyx&#10;Z/zZ3+dv9vziaDQ7SAzK2YqPT0acSStcreyu4h8/bF4tOAsRbA3aWVnxWxn4xfLli/POl3LiWqdr&#10;iYxAbCg7X/E2Rl8WRRCtNBBOnJeWko1DA5GmuCtqhI7QjS4mo9Gs6BzWHp2QIdDquk/yARGfA+ia&#10;Rgm5dmJvpI09KkoNkSiFVvnAl/m2TSNFfN80QUamK05MYx7pEIq3aSyW51DuEHyrxHAFeM4VnnAy&#10;oCwdeg+1hghsj+ovKKMEuuCaeCKcKXoiWRFiMR490eamBS8zF5I6+HvRw/+DFe8O18hUXfEZZxYM&#10;Pfivr99//vjGZkmbzoeSSm78NQ6zQGEiemzQpH+iwI5Zz9t7PeUxMkGL0/n47PWEpBaUG88mi/n8&#10;NKEWD9s9hvhGOsNSUHGkB8s6wuEqxL70riSdZt1GaU3rUGrLuopPFqeEyQSQExtyAIXGE5tgd5yB&#10;3pHFRcQMGZxWddqedgfcbS81sgOQMTabEf2Gm/1Rls5eQ2j7upxKZVAaFakLtDIVX6TNd7u1JXpJ&#10;tV6nFG1dfUsao+vNF7zYKIK9ghCvAcltJBD1Y3xPQ6MdkXJDxFnr8Mu/1lM9mYCynHXkXiL8eQ8o&#10;OdNvLdnjbDydJrvnyfR0nh4BH2e2jzN2by4d6TCmzvcih6k+6ruwQWc+Uduu0qmUAivo7F7aYXIZ&#10;+66ixhdytcplZHEP8creeJHA+wdc7aNrVH7bB3UG0cjk2R1DQ6YuejzPVQ8foe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Xxc0dkAAAAKAQAADwAAAAAAAAABACAAAAAiAAAAZHJzL2Rvd25yZXYu&#10;eG1sUEsBAhQAFAAAAAgAh07iQLkyERhsAgAAzAQAAA4AAAAAAAAAAQAgAAAAKA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608320" cy="2552065"/>
            <wp:effectExtent l="0" t="0" r="11430" b="635"/>
            <wp:docPr id="4" name="图片 4" descr="105a337b29235944f8fcaea210fe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5a337b29235944f8fcaea210fe1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15305" cy="2157095"/>
            <wp:effectExtent l="0" t="0" r="4445" b="14605"/>
            <wp:docPr id="7" name="图片 7" descr="d8580ee663011518c9b5305d9bb4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580ee663011518c9b5305d9bb4f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531" w:bottom="1440" w:left="1531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5NDJmMmZmODVkODQ0MTYyYmVkNWZjOTg2ZjBiODkifQ=="/>
  </w:docVars>
  <w:rsids>
    <w:rsidRoot w:val="00000000"/>
    <w:rsid w:val="165C45DF"/>
    <w:rsid w:val="177570B8"/>
    <w:rsid w:val="1F8E0924"/>
    <w:rsid w:val="3ADD7275"/>
    <w:rsid w:val="4DB56EDF"/>
    <w:rsid w:val="721B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112</Words>
  <Characters>126</Characters>
  <Lines>0</Lines>
  <Paragraphs>0</Paragraphs>
  <TotalTime>0</TotalTime>
  <ScaleCrop>false</ScaleCrop>
  <LinksUpToDate>false</LinksUpToDate>
  <CharactersWithSpaces>126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2023-02-14T03:34:00Z</dcterms:created>
  <dc:creator>GS2</dc:creator>
  <cp:lastModifiedBy>陈志聪</cp:lastModifiedBy>
  <dcterms:modified xsi:type="dcterms:W3CDTF">2023-06-14T02:49:20Z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17309201F385460FB857B97A5E98454F</vt:lpwstr>
  </property>
</Properties>
</file>